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附件一：</w:t>
      </w:r>
    </w:p>
    <w:tbl>
      <w:tblPr>
        <w:tblStyle w:val="9"/>
        <w:tblpPr w:leftFromText="180" w:rightFromText="180" w:vertAnchor="text" w:horzAnchor="page" w:tblpX="1900" w:tblpY="354"/>
        <w:tblOverlap w:val="never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具体需求信息和要求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福建省人才培训测评中心“习总书记最新讲话精神”课件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习近平总书记最新讲话精神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不少于30学时（1学时按照45分钟核算）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中共中央党校（国家行政学院）教授，985或211高校或教育类高校（如清华大学、北京大学、北京师范大学等）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2022年12月19日前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音视频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1.响应人具有课件自有版权，福建省人才培训测评中心具有永久使用权。意识形态及内容正确，逻辑严谨，层次清晰。素材选取及举例恰当，准确真实，名词术语规范。需提供意识形态承诺函以及课件版权证明。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2、课程内容应围绕习近平总书记近几年在各类公开场合发表的讲话，进行详细深度的解读以及诠释。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3.音频为mp4文件，采用AAC格式编码，文件名为000.mp4。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4.声音与画面同步，无音量忽大忽小现象，声音清晰、音量足够，无杂音，无干扰，无破音和电流声；伴音清晰、圆润、无失真，无音量忽大忽小现象。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5.文字、图片、资料、音视频选取得当，设计合理，视觉界面美观，字体、风格、布局一致。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6.每个视频中不可出现商业logo或商业背景画面。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7.每个视频至少包含1个课件以及完整单独的音轨文件，视频的片头包含课程名称。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8.课程内容部分可以采用教师讲课视频和内容元素，包括文字、图片、资料等混合剪辑的方式，做到声音和视觉元素同步，画面布局、色彩搭配美观，三分屏为主。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9.视频为数字压缩格式（mp4文件），画面分辨率不低于1920x1080。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10.图像同步性能稳定，无丢帧、夹帧现象，图像无抖动跳跃，编辑点处图像稳定；色温准确、构图协调、焦点清晰，多机拍摄的镜头衔接处无明显色差。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11.静止画面清晰，动态画面流畅，全程画面观看时无颗粒感。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689" w:bottom="1440" w:left="16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附件二：</w:t>
      </w:r>
    </w:p>
    <w:p>
      <w:pPr>
        <w:spacing w:line="480" w:lineRule="auto"/>
        <w:jc w:val="center"/>
        <w:rPr>
          <w:rFonts w:asci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bCs/>
          <w:color w:val="000000"/>
          <w:kern w:val="0"/>
          <w:sz w:val="32"/>
          <w:szCs w:val="32"/>
        </w:rPr>
        <w:t>报  价  函</w:t>
      </w:r>
      <w:bookmarkStart w:id="0" w:name="_GoBack"/>
      <w:bookmarkEnd w:id="0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报价单位名称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机构代码编号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品名规格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性能指标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供应数量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报价合计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2380" w:firstLineChars="850"/>
        <w:rPr>
          <w:rFonts w:ascii="仿宋" w:eastAsia="仿宋" w:cs="Arial"/>
          <w:bCs/>
          <w:color w:val="000000"/>
          <w:kern w:val="0"/>
          <w:sz w:val="28"/>
          <w:szCs w:val="28"/>
        </w:rPr>
      </w:pPr>
    </w:p>
    <w:p>
      <w:pPr>
        <w:spacing w:line="480" w:lineRule="auto"/>
        <w:ind w:firstLine="3080" w:firstLineChars="1100"/>
        <w:rPr>
          <w:rFonts w:hint="eastAsia"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>报价单位（盖章）：</w:t>
      </w:r>
    </w:p>
    <w:p>
      <w:pPr>
        <w:spacing w:line="480" w:lineRule="auto"/>
        <w:rPr>
          <w:rFonts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 xml:space="preserve">                                  年      月     日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ZGU5MGRkNTNhZjEzOTRlYWViNjliMjYwMzgyOGIifQ=="/>
  </w:docVars>
  <w:rsids>
    <w:rsidRoot w:val="00000000"/>
    <w:rsid w:val="00535E7A"/>
    <w:rsid w:val="00CD79DA"/>
    <w:rsid w:val="00DC19CB"/>
    <w:rsid w:val="01113D6B"/>
    <w:rsid w:val="012375FA"/>
    <w:rsid w:val="016320EC"/>
    <w:rsid w:val="0179546C"/>
    <w:rsid w:val="018F5E30"/>
    <w:rsid w:val="01A00527"/>
    <w:rsid w:val="02B90A69"/>
    <w:rsid w:val="03871F17"/>
    <w:rsid w:val="039D18E6"/>
    <w:rsid w:val="03BB7FBE"/>
    <w:rsid w:val="03EC0177"/>
    <w:rsid w:val="03F60FF6"/>
    <w:rsid w:val="048E56D2"/>
    <w:rsid w:val="04F642DE"/>
    <w:rsid w:val="05432B42"/>
    <w:rsid w:val="05E41A4E"/>
    <w:rsid w:val="05F96B7B"/>
    <w:rsid w:val="06367DD0"/>
    <w:rsid w:val="06915006"/>
    <w:rsid w:val="07155C37"/>
    <w:rsid w:val="07280C98"/>
    <w:rsid w:val="076F5347"/>
    <w:rsid w:val="07A54B0B"/>
    <w:rsid w:val="07B74F40"/>
    <w:rsid w:val="07DC7C33"/>
    <w:rsid w:val="07ED0962"/>
    <w:rsid w:val="08027901"/>
    <w:rsid w:val="087B7458"/>
    <w:rsid w:val="090B72F2"/>
    <w:rsid w:val="094176A5"/>
    <w:rsid w:val="09502F56"/>
    <w:rsid w:val="0A7D7D7B"/>
    <w:rsid w:val="0AB26416"/>
    <w:rsid w:val="0AE77BE9"/>
    <w:rsid w:val="0B9F6417"/>
    <w:rsid w:val="0BCD6AE0"/>
    <w:rsid w:val="0BDC6D23"/>
    <w:rsid w:val="0C526FE5"/>
    <w:rsid w:val="0CC779D3"/>
    <w:rsid w:val="0CF45229"/>
    <w:rsid w:val="0DAD68C6"/>
    <w:rsid w:val="0DED16BC"/>
    <w:rsid w:val="0E9E00FE"/>
    <w:rsid w:val="0F0071CD"/>
    <w:rsid w:val="0FA062BA"/>
    <w:rsid w:val="0FD85A54"/>
    <w:rsid w:val="10127F8E"/>
    <w:rsid w:val="10E84D61"/>
    <w:rsid w:val="113E3FDC"/>
    <w:rsid w:val="11457119"/>
    <w:rsid w:val="1154735C"/>
    <w:rsid w:val="11C40985"/>
    <w:rsid w:val="122447BE"/>
    <w:rsid w:val="123F1DBA"/>
    <w:rsid w:val="12415B32"/>
    <w:rsid w:val="124E024F"/>
    <w:rsid w:val="12CD4931"/>
    <w:rsid w:val="12D544CC"/>
    <w:rsid w:val="13267C5D"/>
    <w:rsid w:val="134578A4"/>
    <w:rsid w:val="13C06F2A"/>
    <w:rsid w:val="13D84274"/>
    <w:rsid w:val="13FD017F"/>
    <w:rsid w:val="15237DE9"/>
    <w:rsid w:val="15C77208"/>
    <w:rsid w:val="15EA64E1"/>
    <w:rsid w:val="15F66544"/>
    <w:rsid w:val="162C6AF9"/>
    <w:rsid w:val="162F20B1"/>
    <w:rsid w:val="16842491"/>
    <w:rsid w:val="16AA0078"/>
    <w:rsid w:val="17017F86"/>
    <w:rsid w:val="1783099B"/>
    <w:rsid w:val="181B3D78"/>
    <w:rsid w:val="18464329"/>
    <w:rsid w:val="18664544"/>
    <w:rsid w:val="18697B91"/>
    <w:rsid w:val="18786026"/>
    <w:rsid w:val="19550115"/>
    <w:rsid w:val="195A66B6"/>
    <w:rsid w:val="195E16BF"/>
    <w:rsid w:val="195E179F"/>
    <w:rsid w:val="19616ABA"/>
    <w:rsid w:val="19AF7825"/>
    <w:rsid w:val="19B412DF"/>
    <w:rsid w:val="1A186048"/>
    <w:rsid w:val="1A862C7C"/>
    <w:rsid w:val="1B9B2757"/>
    <w:rsid w:val="1BA50EE0"/>
    <w:rsid w:val="1BE466E3"/>
    <w:rsid w:val="1C4C1CA3"/>
    <w:rsid w:val="1C766D20"/>
    <w:rsid w:val="1CA12996"/>
    <w:rsid w:val="1CD81789"/>
    <w:rsid w:val="1CE541F1"/>
    <w:rsid w:val="1DA90200"/>
    <w:rsid w:val="1DB23D88"/>
    <w:rsid w:val="1DBB7D72"/>
    <w:rsid w:val="1EC75490"/>
    <w:rsid w:val="1F330EF8"/>
    <w:rsid w:val="1F8B34B5"/>
    <w:rsid w:val="1FBE4C66"/>
    <w:rsid w:val="20B61DE1"/>
    <w:rsid w:val="20D44015"/>
    <w:rsid w:val="213D1BBA"/>
    <w:rsid w:val="214E3DC8"/>
    <w:rsid w:val="21577120"/>
    <w:rsid w:val="21983295"/>
    <w:rsid w:val="21F91F85"/>
    <w:rsid w:val="222B5EB7"/>
    <w:rsid w:val="222B73D9"/>
    <w:rsid w:val="225D0766"/>
    <w:rsid w:val="22877591"/>
    <w:rsid w:val="22CC58EC"/>
    <w:rsid w:val="22F4638E"/>
    <w:rsid w:val="238E2BA1"/>
    <w:rsid w:val="239D1668"/>
    <w:rsid w:val="23F30C56"/>
    <w:rsid w:val="2435301D"/>
    <w:rsid w:val="245060A9"/>
    <w:rsid w:val="24D171E9"/>
    <w:rsid w:val="24D942F0"/>
    <w:rsid w:val="25E35426"/>
    <w:rsid w:val="26123616"/>
    <w:rsid w:val="261C3B7F"/>
    <w:rsid w:val="26243349"/>
    <w:rsid w:val="263011A3"/>
    <w:rsid w:val="268362C1"/>
    <w:rsid w:val="26B21672"/>
    <w:rsid w:val="273870AC"/>
    <w:rsid w:val="27873B8F"/>
    <w:rsid w:val="27AD50EA"/>
    <w:rsid w:val="281C4C20"/>
    <w:rsid w:val="284101E2"/>
    <w:rsid w:val="28680B8D"/>
    <w:rsid w:val="2901606A"/>
    <w:rsid w:val="29804D3A"/>
    <w:rsid w:val="29D00B1B"/>
    <w:rsid w:val="2A1831C5"/>
    <w:rsid w:val="2AD510B6"/>
    <w:rsid w:val="2B05199B"/>
    <w:rsid w:val="2B9056CA"/>
    <w:rsid w:val="2BA2368E"/>
    <w:rsid w:val="2BF832AE"/>
    <w:rsid w:val="2C2E0A7D"/>
    <w:rsid w:val="2C3004DF"/>
    <w:rsid w:val="2CB25B52"/>
    <w:rsid w:val="2CD77367"/>
    <w:rsid w:val="2D354355"/>
    <w:rsid w:val="2D5815AF"/>
    <w:rsid w:val="2D60735C"/>
    <w:rsid w:val="2D8079FF"/>
    <w:rsid w:val="2D8A6187"/>
    <w:rsid w:val="2DA01E4F"/>
    <w:rsid w:val="2DC46305"/>
    <w:rsid w:val="2E7F42D1"/>
    <w:rsid w:val="2EA43279"/>
    <w:rsid w:val="2ED55B28"/>
    <w:rsid w:val="2ED973C6"/>
    <w:rsid w:val="2EF53AD4"/>
    <w:rsid w:val="2F4003F5"/>
    <w:rsid w:val="30306EC3"/>
    <w:rsid w:val="30BD0622"/>
    <w:rsid w:val="31880C30"/>
    <w:rsid w:val="31BE28A4"/>
    <w:rsid w:val="330C763F"/>
    <w:rsid w:val="33631954"/>
    <w:rsid w:val="3367399B"/>
    <w:rsid w:val="33770F5C"/>
    <w:rsid w:val="339E473B"/>
    <w:rsid w:val="33C341A1"/>
    <w:rsid w:val="33E12AD1"/>
    <w:rsid w:val="34120C85"/>
    <w:rsid w:val="34AC732B"/>
    <w:rsid w:val="34C91C8B"/>
    <w:rsid w:val="34E13AF4"/>
    <w:rsid w:val="35255341"/>
    <w:rsid w:val="353A4937"/>
    <w:rsid w:val="353C06AF"/>
    <w:rsid w:val="354F3D36"/>
    <w:rsid w:val="359B7CBC"/>
    <w:rsid w:val="359E6C74"/>
    <w:rsid w:val="35F20D6E"/>
    <w:rsid w:val="362A0508"/>
    <w:rsid w:val="36987B67"/>
    <w:rsid w:val="36A22BCA"/>
    <w:rsid w:val="36AC53C0"/>
    <w:rsid w:val="36AF6C5F"/>
    <w:rsid w:val="36E903C3"/>
    <w:rsid w:val="37585548"/>
    <w:rsid w:val="37A34A15"/>
    <w:rsid w:val="37DA41AF"/>
    <w:rsid w:val="385C6972"/>
    <w:rsid w:val="389657DF"/>
    <w:rsid w:val="395A1104"/>
    <w:rsid w:val="398B39B3"/>
    <w:rsid w:val="39F11435"/>
    <w:rsid w:val="3A1A4D37"/>
    <w:rsid w:val="3A3E0A25"/>
    <w:rsid w:val="3AF2476E"/>
    <w:rsid w:val="3AFD61EB"/>
    <w:rsid w:val="3B451940"/>
    <w:rsid w:val="3C326368"/>
    <w:rsid w:val="3C5E715D"/>
    <w:rsid w:val="3CD2110F"/>
    <w:rsid w:val="3CE27D03"/>
    <w:rsid w:val="3D850EDB"/>
    <w:rsid w:val="3E2059B4"/>
    <w:rsid w:val="3E52684D"/>
    <w:rsid w:val="3E560D81"/>
    <w:rsid w:val="3EDC6A5F"/>
    <w:rsid w:val="3EEC6CA2"/>
    <w:rsid w:val="3F06588A"/>
    <w:rsid w:val="3F0A7FA0"/>
    <w:rsid w:val="3F1E08EC"/>
    <w:rsid w:val="3F3423F7"/>
    <w:rsid w:val="3FBF43B6"/>
    <w:rsid w:val="40305120"/>
    <w:rsid w:val="403B1563"/>
    <w:rsid w:val="41067DC3"/>
    <w:rsid w:val="410C0C29"/>
    <w:rsid w:val="41C757A4"/>
    <w:rsid w:val="42984A4B"/>
    <w:rsid w:val="42F51D2B"/>
    <w:rsid w:val="43BD17FC"/>
    <w:rsid w:val="43DE2931"/>
    <w:rsid w:val="43EE526A"/>
    <w:rsid w:val="44A43B7B"/>
    <w:rsid w:val="44E97761"/>
    <w:rsid w:val="451231DA"/>
    <w:rsid w:val="45AD2F03"/>
    <w:rsid w:val="45DF4C2E"/>
    <w:rsid w:val="462A00B0"/>
    <w:rsid w:val="46601D24"/>
    <w:rsid w:val="466E61EE"/>
    <w:rsid w:val="47FE17F4"/>
    <w:rsid w:val="48082673"/>
    <w:rsid w:val="48684EBF"/>
    <w:rsid w:val="486E2920"/>
    <w:rsid w:val="48AC1250"/>
    <w:rsid w:val="48CE566A"/>
    <w:rsid w:val="4972249A"/>
    <w:rsid w:val="499917D4"/>
    <w:rsid w:val="49A14B2D"/>
    <w:rsid w:val="49C23FB6"/>
    <w:rsid w:val="49CB3958"/>
    <w:rsid w:val="4A600544"/>
    <w:rsid w:val="4AA62C09"/>
    <w:rsid w:val="4ACB0C9E"/>
    <w:rsid w:val="4AE60CBE"/>
    <w:rsid w:val="4B154506"/>
    <w:rsid w:val="4B4A1C85"/>
    <w:rsid w:val="4B902B88"/>
    <w:rsid w:val="4BA95F1B"/>
    <w:rsid w:val="4BAE642A"/>
    <w:rsid w:val="4C612351"/>
    <w:rsid w:val="4C7F71C4"/>
    <w:rsid w:val="4DA8648A"/>
    <w:rsid w:val="4DD23507"/>
    <w:rsid w:val="4DD67E3B"/>
    <w:rsid w:val="4E823815"/>
    <w:rsid w:val="4F652159"/>
    <w:rsid w:val="50137E07"/>
    <w:rsid w:val="50EF239B"/>
    <w:rsid w:val="519D207E"/>
    <w:rsid w:val="51A60F32"/>
    <w:rsid w:val="51BA678C"/>
    <w:rsid w:val="51CD2963"/>
    <w:rsid w:val="51D830B6"/>
    <w:rsid w:val="52030C0C"/>
    <w:rsid w:val="52302EF2"/>
    <w:rsid w:val="523A78CD"/>
    <w:rsid w:val="524D13AE"/>
    <w:rsid w:val="52FB3500"/>
    <w:rsid w:val="53F65A75"/>
    <w:rsid w:val="541F321E"/>
    <w:rsid w:val="54741834"/>
    <w:rsid w:val="548B440F"/>
    <w:rsid w:val="54901A26"/>
    <w:rsid w:val="54B03E76"/>
    <w:rsid w:val="54B5148C"/>
    <w:rsid w:val="550F6DEF"/>
    <w:rsid w:val="55346855"/>
    <w:rsid w:val="55DF58B9"/>
    <w:rsid w:val="55E71B19"/>
    <w:rsid w:val="55F02B4F"/>
    <w:rsid w:val="56A92549"/>
    <w:rsid w:val="572823EA"/>
    <w:rsid w:val="57DB7BC1"/>
    <w:rsid w:val="585B20A6"/>
    <w:rsid w:val="58896EB8"/>
    <w:rsid w:val="58A10A06"/>
    <w:rsid w:val="58CB74D0"/>
    <w:rsid w:val="58F9403E"/>
    <w:rsid w:val="597C07CB"/>
    <w:rsid w:val="5A3D61AC"/>
    <w:rsid w:val="5A491074"/>
    <w:rsid w:val="5A7946EC"/>
    <w:rsid w:val="5ADD34EB"/>
    <w:rsid w:val="5BB16968"/>
    <w:rsid w:val="5BE2700B"/>
    <w:rsid w:val="5CA50038"/>
    <w:rsid w:val="5CE2128D"/>
    <w:rsid w:val="5D9B1B67"/>
    <w:rsid w:val="5DC50992"/>
    <w:rsid w:val="5DF52058"/>
    <w:rsid w:val="5E6A778C"/>
    <w:rsid w:val="5E873E9A"/>
    <w:rsid w:val="5EAA7B88"/>
    <w:rsid w:val="5EB50A07"/>
    <w:rsid w:val="5EB56C59"/>
    <w:rsid w:val="5EB62FEE"/>
    <w:rsid w:val="5F04373C"/>
    <w:rsid w:val="5F296CFF"/>
    <w:rsid w:val="5F4678B1"/>
    <w:rsid w:val="5F631384"/>
    <w:rsid w:val="5F775CBC"/>
    <w:rsid w:val="5FBD2534"/>
    <w:rsid w:val="5FDC1FC3"/>
    <w:rsid w:val="60145C01"/>
    <w:rsid w:val="60820DBC"/>
    <w:rsid w:val="60C846E2"/>
    <w:rsid w:val="61871F1F"/>
    <w:rsid w:val="61BA35F2"/>
    <w:rsid w:val="62460674"/>
    <w:rsid w:val="625B7B17"/>
    <w:rsid w:val="62E775FD"/>
    <w:rsid w:val="630C0E11"/>
    <w:rsid w:val="631F4D38"/>
    <w:rsid w:val="63491372"/>
    <w:rsid w:val="635C3B47"/>
    <w:rsid w:val="63636CDD"/>
    <w:rsid w:val="636C7B02"/>
    <w:rsid w:val="637013A0"/>
    <w:rsid w:val="63D13CF1"/>
    <w:rsid w:val="64030466"/>
    <w:rsid w:val="645E38EF"/>
    <w:rsid w:val="64873A42"/>
    <w:rsid w:val="64B61035"/>
    <w:rsid w:val="65841133"/>
    <w:rsid w:val="659B09D6"/>
    <w:rsid w:val="65F75DA9"/>
    <w:rsid w:val="660749BC"/>
    <w:rsid w:val="66CD4D5B"/>
    <w:rsid w:val="66CF4AA4"/>
    <w:rsid w:val="66FC2F4B"/>
    <w:rsid w:val="672E75A8"/>
    <w:rsid w:val="675040BD"/>
    <w:rsid w:val="678A0557"/>
    <w:rsid w:val="681E586F"/>
    <w:rsid w:val="685F7C35"/>
    <w:rsid w:val="68627A41"/>
    <w:rsid w:val="68C05A41"/>
    <w:rsid w:val="693A5035"/>
    <w:rsid w:val="694110E9"/>
    <w:rsid w:val="69967687"/>
    <w:rsid w:val="69EB47D9"/>
    <w:rsid w:val="6A5F3F1C"/>
    <w:rsid w:val="6A82497C"/>
    <w:rsid w:val="6A9260A0"/>
    <w:rsid w:val="6A950FB9"/>
    <w:rsid w:val="6AA23DFF"/>
    <w:rsid w:val="6AAB6E28"/>
    <w:rsid w:val="6AB26742"/>
    <w:rsid w:val="6B166CD1"/>
    <w:rsid w:val="6C3A254B"/>
    <w:rsid w:val="6C3B62C3"/>
    <w:rsid w:val="6C5F7693"/>
    <w:rsid w:val="6C847C6A"/>
    <w:rsid w:val="6D2F7BD6"/>
    <w:rsid w:val="6E891568"/>
    <w:rsid w:val="6F4831D1"/>
    <w:rsid w:val="6F502821"/>
    <w:rsid w:val="6F547DC8"/>
    <w:rsid w:val="6F696007"/>
    <w:rsid w:val="6FC0545D"/>
    <w:rsid w:val="6FF84BF7"/>
    <w:rsid w:val="70384FF4"/>
    <w:rsid w:val="709B37D5"/>
    <w:rsid w:val="715B31D5"/>
    <w:rsid w:val="71B7463E"/>
    <w:rsid w:val="71FC6763"/>
    <w:rsid w:val="7204515E"/>
    <w:rsid w:val="726227FC"/>
    <w:rsid w:val="72760055"/>
    <w:rsid w:val="727B14F6"/>
    <w:rsid w:val="727B566C"/>
    <w:rsid w:val="72B8066E"/>
    <w:rsid w:val="733D0B73"/>
    <w:rsid w:val="73FC0A2E"/>
    <w:rsid w:val="74082F2F"/>
    <w:rsid w:val="742C4E6F"/>
    <w:rsid w:val="74936C9D"/>
    <w:rsid w:val="74940C67"/>
    <w:rsid w:val="74B530B7"/>
    <w:rsid w:val="74B875FB"/>
    <w:rsid w:val="74CC6652"/>
    <w:rsid w:val="74D6127F"/>
    <w:rsid w:val="75287D2D"/>
    <w:rsid w:val="75B25848"/>
    <w:rsid w:val="75B275F6"/>
    <w:rsid w:val="76004806"/>
    <w:rsid w:val="762F6E99"/>
    <w:rsid w:val="763C479A"/>
    <w:rsid w:val="765B7938"/>
    <w:rsid w:val="76CD3F73"/>
    <w:rsid w:val="76D33CC8"/>
    <w:rsid w:val="76E45ED5"/>
    <w:rsid w:val="76EC08E6"/>
    <w:rsid w:val="770374E4"/>
    <w:rsid w:val="770C72D8"/>
    <w:rsid w:val="7798281C"/>
    <w:rsid w:val="779A6594"/>
    <w:rsid w:val="779C230C"/>
    <w:rsid w:val="783A38D3"/>
    <w:rsid w:val="7840538D"/>
    <w:rsid w:val="784B5AE0"/>
    <w:rsid w:val="78795D02"/>
    <w:rsid w:val="78994A9D"/>
    <w:rsid w:val="78C064CE"/>
    <w:rsid w:val="79110AD8"/>
    <w:rsid w:val="79305BD0"/>
    <w:rsid w:val="796C2B2A"/>
    <w:rsid w:val="79A76D6D"/>
    <w:rsid w:val="7A637111"/>
    <w:rsid w:val="7A8772A3"/>
    <w:rsid w:val="7B09415C"/>
    <w:rsid w:val="7BD6140C"/>
    <w:rsid w:val="7C1E6548"/>
    <w:rsid w:val="7C39281F"/>
    <w:rsid w:val="7C694787"/>
    <w:rsid w:val="7C8D66C7"/>
    <w:rsid w:val="7CD417CC"/>
    <w:rsid w:val="7CE309DD"/>
    <w:rsid w:val="7D142945"/>
    <w:rsid w:val="7D3134F6"/>
    <w:rsid w:val="7D423956"/>
    <w:rsid w:val="7D5D078F"/>
    <w:rsid w:val="7DA0242A"/>
    <w:rsid w:val="7DB06B11"/>
    <w:rsid w:val="7E2C65CB"/>
    <w:rsid w:val="7E3808B5"/>
    <w:rsid w:val="7E633B84"/>
    <w:rsid w:val="7EB135AB"/>
    <w:rsid w:val="7EBC762E"/>
    <w:rsid w:val="7F4D213E"/>
    <w:rsid w:val="7F636CA1"/>
    <w:rsid w:val="7F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style2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b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1212</Words>
  <Characters>1317</Characters>
  <Lines>0</Lines>
  <Paragraphs>0</Paragraphs>
  <TotalTime>4</TotalTime>
  <ScaleCrop>false</ScaleCrop>
  <LinksUpToDate>false</LinksUpToDate>
  <CharactersWithSpaces>1385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林晖</dc:creator>
  <cp:lastModifiedBy>mangoh</cp:lastModifiedBy>
  <cp:lastPrinted>2022-04-21T00:38:00Z</cp:lastPrinted>
  <dcterms:modified xsi:type="dcterms:W3CDTF">2022-12-11T11:29:27Z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C8E359E7C68D4BC5B106C2FD06C7AB25</vt:lpwstr>
  </property>
</Properties>
</file>